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44b6" w14:textId="63e4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LХ сессиясының 2020 жылғы 18 наурыздағы № 431 шешiмi. Алматы қаласы Әдiлет департаментінде 2020 жылғы 19 наурызда № 1612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Алматы қаласы мәслихатының 2022 жылғы 30 қарашадағы № 189 (алғашқы ресми жарияланған күнінен кейін күнтізбелік он күн өткен соң қолданысқа енгізіледі және 2022 жылғы 1 мамырдан бастап туындаған құқықтық қатынастарға қолданылады)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көлiгi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 1-тармағының 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Инвестициялар және даму министрінің міндетін атқарушының 2015 жылғы 25 тамыздағы № 883 бұйрығымен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қаласындағы әлеуметтік маңызы бар қатынастардың тізбесі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Aлматы қаласы мәслихатының 01.12.2023 № 68 (алғашқы ресми жарияланған күнінен кейін күнтізбелік он күн өткен соң қолданысқа енгізіледі және 2023 жылғы 1 маусымнан бастап туындаған құқықтық қатынастарға қолданылады)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 және ресми интернет-ресурста жариялауды қамтамасыз етсін.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еңбек, жұмыспен қамту және көлікті дамыту мәселелері жөніндегі тұрақты комиссиясының төрағасы Р.К. Бадаеваға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 және 2020 жылдың 1 қаңтарынан бастап туындаған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LX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жылғы 18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431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қаласындағы әлеуметтiк маңызы бар қатынастардың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қаласы мәслихатының 11.02.2025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01.11.2024 бастап туындаған құқықтық қатынастарға қолданылады) шешiмiмен.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"Таулы Қырат"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шағын ауданы – Әуежай (түнгі 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шағын ауданының мектебі – "Думан"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"Ақ Төбе"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"Ұлы Отан Соғысы" госпиталі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"Ақ қайың" шипажайы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тоғайы – Достық даңғылы – Оспанов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"Зерделі" шағын 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Талғар ауданының "Тұздыбастау"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"Боралдай"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"Абай" кенті (Абай саяжайлары)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"Медеу" мұз айдыны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"Алматы-1" теміржол вокзалының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"Дәрия" шағын ауданы – "Асыл Арман"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"Нұрлытау" шағын ауданы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"Мәдениет және демалыс саябағы"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"Айнабұлақ-3"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– Сайын көшесі – Торайғыров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"Нұркент" шағын ауданы – "Қазақфильм"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Есентай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 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"Абай"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 қалалық клиникалық ауруханасы" –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 ауданы – Мәдениет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"Саялы-2" шағын ауданы – Байтұрсынов – Мақатаев көшелері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қалалық клиникалық ауруханасы" – Экологиялық бекет – "Тау жолы"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Крылов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 2-4" шағын ауданы – 2-гидроэлектростанциясы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"Мұзтау"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экологиялық бекет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"Нұр Алатау"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"Абай"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"Жұлдыз"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"Саялы" шағын ауданы – "Әлмерек"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"Арман" автобекеті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"Қарасу"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шағын ауданы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шағын ауданы – "Магнум"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– Алматы шығыс айналма жолы – Сайын көшесі – Рысқұлов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– Вахтангов көшелері – "Дария"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 – Мақатаев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 – "Гүлдала" кенті Талғар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 – Алматы облысының Талғар ауданының "Жас Қуат, Жаңа Өмір"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– Жібек жолы көшелері – Бригадная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Сити" тұрғын үй кешені – "Орталық стадион"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шағын ауданы – "Самал"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 – "Таулы Қырат"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Карьерная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 Бибі" шағын ауданы – "Ақжар"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"Жұлдыз Жаңа құрылыс"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қалалық кешені –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"Мамыр-1" шағын ауданы – "Кемертоған"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 "Аспан Сити" тұрғын үй кешені – Алатау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метро бекеті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"Айнабұлақ-3" шағын ауданы – "Қазақфильм"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"Саялы-2" шағын ауданы – Республика сарайы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 ауданы – Есентай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көшесі Орбита 3 шағын ауданы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Кеңсай саяжайлары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Тәңірі көшесі – Қазығұрт – 12 қалалық аурухана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"Haileybury"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"Ақсай-3б" шағын ауданы – "Думан"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көшелеріндегі айналма алаңы – 28 Панфиловшылар паркі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"Абай"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"Есентай молл" сауда үйі – Алматинская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"Өжет"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 ауданы – "Көкжиек"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6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"Алматы-1" теміржол вокзалының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 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сити-5" тұрғын үй кешені – "Ақбұлақ" сауда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"Арман" автобекеті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Жалпақсай кенті Қарасай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– Сайын көшелері – "Әлмерек"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"Айнабұлақ-3, 4" шағын ауданы – "Атакент" Қазақстан іскерлік ынтымақтастық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"Мамыр-1, 7" шағын ауданы – "Жұлдыз"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 – Азаматтық авиация академиясы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– Мақатаев көшелері – Батыс зираты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"Gate City" тұрғын үй кешені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"Нұршашқан" шағын ауданы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– "Мамыр"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"Адем-1" сауда үйі – "Айша Бибі"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"Барлык" базары–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"Зерделі" шағын ауданы – "Айнабұлақ 3,4"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"Байтал" тұрғын үй кешені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 ауданы 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"Бесағаш" кенті Талғар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паркі – "Арман" автобекеті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шағын ауданы – "Шаңырақ-1"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"Таугүл-3" шағын ауданы – Бидайық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 шағын ауданы – Төле би – Яссауи айналма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"Әлмерек" шағын ауданы – "Жетісу"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Абдуллиндер көшесі – "Көлсай"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"Алма-Арасан" шағын ауданы – № 190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 ауданы – 6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 – № 176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"Көк-Төбе" шағын ауданы – Қалдаяқов көшесі – Жібек жолы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Макатаев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Сайын көшесі ("Орбита-3" шағын ауданы)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"Сұлусай" кенті – Абдуллиндер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шағын ауданы – "Зерделі"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"Нұрлытау" шағын ауданы – Розыбакиев көшесі – Райымбек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Қонаев-Мақатаев көшесі – "Алатау" шағын ауданы (Ядролық физика институты)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Наурызбай ауданы – "Мәдениет және демалыс саябағы"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шағын ауданы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"Айнабұлақ-4" шағын ауданы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"Жұлдыз-1, 2" шағын ауданы – "Орбита"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кенті – Төле Би – Яссауи көшелеріндегі айналма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Қожабеков көшесі – "Көкжиек"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 ауданы – "Водник"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 – Жұбанов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"Таусамалы"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 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Иштван Қоңыр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"Ұлжан-1" шағын ауданы – "Ұлжан-2" шағын ауданы – "Сайран"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– Макатаев көшелері – "Өжет"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көшесі – Наурызбай ауданының әкімшілік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"Ақбұлақ"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"Қарғалы"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"Айнабұлақ-3, 4" шағын ауданы – экологиялық бекет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"Мамыр-1" шағын ауданы – "2-ші жылуэлектрорталығы"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179 мектеп – "Шаңырақ-6"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"Новый" шағын ауданы – № 179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13 шағын ауданы – Мөңке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автовокзалы – Қаскелен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ауданының "Белбұлақ"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"Орбита-2, 4" шағын аудандары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"Төле би - Яссауи" айналмалы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Іле ауданының Қоянқұс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сарайы" – Талғар ауданының "Пионер"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сарайы" – Талғар ауданының "Ой-Қарағай"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 шолақ" атындағы спорт сарайы – "Алма Арасан"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 Mall" сауда ойын орталығы – Қарасай ауданының "Шамалған" кенті колледж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каналы – Қарасай ауданының "Көлащы"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Іле ауданының "Жаңаталап"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Іле ауданың "Ынтымақ"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Талғар ауданының "Дәулет"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Іле ауданының "Әли"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би/Яссауи автобекеті – Іле ауданының "Тоқпанов"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Іле ауданының "Қарасу"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Іле ауданының "Жетіген"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ауданының "Қайнар"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ауданының "Айғаным"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Талғар ауданының "Туганбай, Нұра"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стадион" – Талғар ауданыныдағы "Ақбұлақ" тау шаңғы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Есік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Іле ауданының "Жаңатұрмыс"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Іле ауданының "Ақсай"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– Іле ауданының "Өтеген батыр"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Іле ауданының "Көкқайнар"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Би–Яссауи көшелеріндегі айналма алаңы – Қаскелен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автовокзалы–Іле ауданының "Комсомол" кенті – "Жапек батыр"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2" теміржол вокзалы – Талғар ауданының "Тұздыбастау" кентіндегі "Сұлтан"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Іле ауданының "Қарой"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шағын ауданы – Талғар ауданының "Еламан"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Іле ауданының "Исаев"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 би - Яссауи" айналмалы алаңы – Жамбыл ауданының "Карғалы"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қалалық емхана – Қарасай ауданының "Қаратөбе"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би-Яссауи автобекеті – Қарасай ауданының "Көкөзек", "Көктоған" кенттері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Қарасай ауданының "Долан"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үйі – Іле ауданының "Батыр"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Талғар ауданының "Қойшыбек"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Талғар ауданының "Базаркелді"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Талғар ауданының "Баяндай"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"Бекболат Әшекеев"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би-Яссауи автобекеті – Жамбыл ауданының "Ұзынағаш"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Қарасай ауданының "Кемертоған"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 би-Яссауи" айналмалы алаңы – Жамбыл ауданының "Мыңбаев"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Жамбыл ауданының "Шолаққарғалы"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мәдениет және демалыс саябағы – Талғар ауданының Ақтас кентіндегі Байтерек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 7" шағын ауданы – Қарасай ауданының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үйі – Іле ауданының "Жомарт"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Еңбекшіқазақ ауданының "Қызылжар"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базары – Қарасай ауданының "Қаскелең"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Іле ауданының "Жауғашты"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 би-Яссауи" автобекеті – Шамалған саяжайлары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қалалық емхана – Талғар ауданының "Еңбекші"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сауда логистакалық орталық – Талғар ауданының "Өстемір"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"Ақсай" шағын ауданы (Марғұлан көшесі)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Төле би көшесі – Бауыржан Момышұлы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"Атакент" Қазақстан іскерлік ынтымақтастық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Жұбанов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Сайын және Жандосов көшелері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Школьный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Марғұлан көшесі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