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0a19" w14:textId="0ad0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бойынша коммуналдық көрсетілетін қызметтерді ұсыну қағидаларын бекіту туралы" Солтүстік Қазақстан облысы әкімдігінің 2015 жылғы 25 қарашадағы № 4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8 шілдедегі № 184 қаулысы. Солтүстік Қазақстан облысының Әділет департаментінде 2020 жылғы 9 шілдеде № 64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бойынша коммуналдық көрсетілетін қызметтерді ұсыну қағидаларын бекіту туралы" Солтүстік Қазақстан облысы әкімдігінің 2015 жылғы 25 қарашадағы № 45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 ақпанда "Әділет" Қазақстан Республикасы нормативтік құқықтық актілерінің ақпараттык-құқықтық жүйесінде жарияланды, Нормативтiк құқықтық актiлерiнiң мемлекеттiк тіркеу тізілімінде № 3529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әкімдігінің энергетика және тұрғын үй-коммуналдық шаруашылық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