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3d7" w14:textId="f95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10 тамыздағы № 22-2 "Тіркелген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5 наурыздағы № 36-2 шешімі. Солтүстік Қазақстан облысының Әділет департаментінде 2020 жылғы 10 наурызда № 6082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бірыңғай мөлшерлемелерін белгілеу туралы" Солтүстік Қазақстан облысы Аққайың ауданы мәслихатының 2018 жылғы 10 тамыздағы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 қыркүйекте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4880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ресми жариялануы тиіс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