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88cd" w14:textId="9a88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6 наурыздағы № 10-5 "Солтүстік Қазақстан облысы Аққайың ауданы мәслихатының аппараты" коммуналдық мемлекеттік мекемесінің қызметтік куәлігін беру тәртібі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9 маусымдағы № 39-3 шешімі. Солтүстік Қазақстан облысының Әділет департаментінде 2020 жылғы 22 маусымда № 63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Солтүстік Қазақстан облысы Аққайың ауданы мәслихатының аппараты" коммуналдық мемлекеттік мекемесінің қызметтік куәлігін беру тәртібін және оның сипаттамасын бекіту туралы" 2017 жылғы 6 наурыздағы № 10-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2 сәуірде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13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