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0a4e" w14:textId="98e0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35-17 "2020-2022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39-14 шешімі. Солтүстік Қазақстан облысының Әділет департаментінде 2020 жылғы 2 шілдеде № 6433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Полтавка ауылдық округінің бюджетін бекіту туралы" 2020 жылғы 8 қаңтардағы № 35-17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33744,5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- 30366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-33744,5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