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b981" w14:textId="938b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35-15 "2020-2022 жылдарға арналған Аққайың ауданының Қиялы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29 қазандағы № 42-22 шешімі. Солтүстік Қазақстан облысының Әділет департаментінде 2020 жылғы 30 қазанда № 6617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Қиялы ауылдық округінің бюджетін бекіту туралы" 2020 жылғы 8 қаңтардағы № 35-15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5817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Аққайың ауданының Қиялы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- 30683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25741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32871,3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-2 188,3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пайдалану)-2 188,3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- 2 188,3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XLII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Қиялы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бағдар-ламаның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