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833" w14:textId="c6cf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35-17 "2020-2022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42-24 шешімі. Солтүстік Қазақстан облысының Әділет департаментінде 2020 жылғы 30 қазанда № 6619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Полтавка ауылдық округінің бюджетін бекіту туралы" 2020 жылғы 8 қаңтардағы № 35-17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Полтавка ауылдық округініңбюджеті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- 31632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-33744,5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