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b8c2" w14:textId="55ab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35-19 "2020-2022 жылдарға арналған Аққайың ауданының Тоқшын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29 қазандағы № 42-26 шешімі. Солтүстік Қазақстан облысының Әділет департаментінде 2020 жылғы 30 қазанда № 6621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Тоқшын ауылдық округінің бюджетін бекіту туралы" 2020 жылғы 8 қаңтардағы № 35-19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5824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33852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- 34795,6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- 943,6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- 943,6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Тоқшын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