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b1d3" w14:textId="bb7b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2020 жылғы 17 маусымдағы № 147 қаулысы. Солтүстік Қазақстан облысының Әділет департаментінде 2020 жылғы 19 маусымда № 6368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Солтүстік Қазақстан облысы Айыртау ауданы әкімдігінің 18.10.2021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28 -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әкімдігінің 18.10.2021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Солтүстік Қазақстан облысы Айыртау ауданы әкімдігінің 18.10.2021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Айыртау ауданының аумағында Қазақстан Республикасы Президенттігіне барлық кандидаттар үшін үгіттік баспа материалдарын орналастыру үшін орындар белгілеу және сайлаушылармен кездесуі өткізу үшін үй-жайлар ұсыну туралы" Солтүстік Қазақстан облысы Айыртау ауданы әкімдігінің 2019 жылғы 6 мамырдағы № 127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14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5398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Айыртау ауданы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аудандық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Е.Мерғасымов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жылы "___"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барлық кандидаттар үшін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әкімдігінің 18.10.2021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21.02.2024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Антоновка ауылы, Ақан-Сере көшесі, № 39 мекенжайында орналасқан Қазпошта бөлімшесі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Арықбалық ауылы, Центральная көшесі, № 19 мекенжайында орналасқан "РИК" сауда орталығы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Саумалкөл ауылы, Байкен Әшімов пен Михаил Янко көшелерінің қиылысында орналасқан "Кристалл"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Гусаковка ауылы, Школьная көшесі, № 38 мекенжайында орналасқан "Луч"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Елецкое ауылы, Центральная көшесі, № 26/1 мекенжайында орналасқан "Рахмет"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Имантау ауылы, Шоқан Уәлиханов көшесі, № 36 мекенжайында орналасқан "Мега"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Қазан ауылы, Рабочая көшесі, № 17 мекенжайында орналасқан "Dostyk Dan GCK" жауапкершілігі шектеулі серіктестігінің №3 өндірістік учаскесі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Қамсақты ауылы, Озерная көшесі, № 75 мекенжайында орналасқан "ЖК Мукашова А. Б."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Қаратал ауылы, Орталық көшесі, № 36 мекенжайында орналасқан "Қаратал ауылдық округі әкімінің аппараты"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Константиновка ауылы, Достық көшесі, № 70 "а" мекенжайы бойынша орналасқан "Константиновка-2004" жауапкершілігі шектеулі серіктестігі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Лобаново ауылы, Абай көшесі, № 32 мекенжайында орналасқан "Оксана"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Нижний-Бурлук ауылы, Центральная көшесі, № 34 мекенжайында орналасқан "Нижнебурлук ауылдық округі әкімнің аппараты"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ауылы, Школьная көшесі, № 3 мекенжайында орналасқан "Алма" дүкенінің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Кирилловка ауылы, Абай көшесі, № 35 мекенжайында орналасқан "Женис" дүкені ғимаратының жанындағы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кандидаттарға сайлаушылармен кездесуі үшін шарттық негізде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кездесуге арналған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Айыртау ауданы, Саумалкөл ауылы, Ақан Сері көшесі, № 31 мекенжайында орналасқан: "Солтүстік Қазақстан облысы Айыртау ауданы әкімдігінің ішкі саясат, мәдениет және тілдерді дамыту бөлімі" коммуналдық мемлекеттік мекемесінің "Айыртау ауданының орталықтандырылған кітапханалар жүйесі" коммуналдық мемлекеттік мекемесінің оқу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