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6713" w14:textId="16d6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дық мәслихатының 2017 жылғы 5 мамырдағы № 6-10-8 "Солтүстік Қазақстан облысы Айыртау аудандық мәслихатының аппараты" коммуналдық мемлекеттік мекемесінің қызметтік куәлігін беру тәртібі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0 маусымдағы № 6-43-14 шешімі. Солтүстік Қазақстан облысының Әділет департаментінде 2020 жылғы 2 шілдеде № 64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дық мәслихатының 2017 жылғы 5 мамырдағы № 6-10-8 "Солтүстік Қазақстан облысы Айыртау аудандық мәслихатының аппараты" коммуналдық мемлекеттік мекемесінің қызметтік куәлігін беру тәртібін және оның сипаттамасын бекіту туралы" (2017 жылғы 7 мау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2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