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035" w14:textId="3ead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6-38-18 "2020-2022 жылдарға арналған Айыртау ауданы Имантау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6-47-9 шешімі. Солтүстік Қазақстан облысының Әділет департаментінде 2020 жылғы 27 қарашада № 6731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Имантау ауылдық округінің бюджетін бекіту туралы" Айыртау аудандық мәслихатының 2019 жылғы 30 желтоқсандағы № 6-38-18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5789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Имантау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40 098,7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33 055,0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147 028,5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-106 929,8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106 929,8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104 473,4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–2 456,4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нысаналы трансферттер 5 961,0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2020 жылға арналған ауылдық округ бюджетінде облыстық бюджеттен ішкі қарыздар қаражатынан 104 473,4 мың теңге сомасында кредиттер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 XLVII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760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-106 929,8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