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99fc" w14:textId="7db9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2020 жылғы 06 қаңтардағы № 51-8 "2020-2022 жылдарға арналған Ақжар ауданы Талшық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2020 жылғы 19 қарашадағы № 64-5 шешімі. Солтүстік Қазақстан облысының Әділет департаментінде 2020 жылғы 25 қарашада № 6705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"2020-2022 жылдарға арналған Ақжар ауданы Талшық ауылдық округінің бюджетін бекіту туралы" 2020 жылғы 06 қаңтардағы № 51-8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жылдың 17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5841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Ақжар ауданы Талшық ауылдық округінің бюджеті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сәйкес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81713,1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15 570,8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38,2мың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66104,1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91507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-9793,9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9793,9мың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7504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2289,9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1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Талшық ауылдық округінің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көғалдандыру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қалаларда,ауылдарда,кенттерд,ауылдық округтерде автомобиль жолдарының жұмыс істеуін қамтамасыз ету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автомобиль жолдарын және елді-мекемендердің көшелерін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-9793,9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мын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сыныбы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