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433d" w14:textId="b7d4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51-18 "2020-2022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64-13 шешімі. Солтүстік Қазақстан облысының Әділет департаментінде 2020 жылғы 25 қарашада № 6708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Ұялы ауылдық округінің бюджетін бекіту туралы" 2020 жылғы 06 қаңтардағы № 51-18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 ауданы Ұялы ауылдық округінің бюджеті осы шешімге тиісті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операциялары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-8 089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8 089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