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fa9" w14:textId="c75c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56-6 "2020-2022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10 сәуірдегі № 58-12 шешімі. Солтүстік Қазақстан облысының Әділет департаментінде 2020 жылғы 14 сәуірде № 6189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Қырымбет ауылдық округінің бюджетін бекіту туралы" 2020 жылғы 8 қаңтардағы № 56-6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5914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коғалдандыру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