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cfa9" w14:textId="c75c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56-6 "2020-2022 жылдарға арналған Ғабит Мүсірепов атындағы ауданы Қырымбет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10 сәуірдегі № 58-12 шешімі. Солтүстік Қазақстан облысының Әділет департаментінде 2020 жылғы 14 сәуірде № 6189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Қырымбет ауылдық округінің бюджетін бекіту туралы" 2020 жылғы 8 қаңтардағы № 56-6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каңтарда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5914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Қырымбет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28 062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1 055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27 007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28 062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Қырымбет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аббатандыру және коғалдандыру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қаражаттының пайдаланатың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