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b9f" w14:textId="92b2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Якорь ауылдық округінің Вишневка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Солтүстіқ Қазақстан облысы Қызылжар ауданы Якорь ауылдық округі әкімінің 2020 жылғы 15 желтоқсандағы № 63 шешімі. Солтүстіқ Қазақстан облысының Әділет департаментінде 2020 жылғы 20 желтоқсанда № 6813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Вишневка ауылы халқының пікірін ескере отырып, Якорь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Якорь ауылдық округінің Вишневка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Шұғыла;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Орталық;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Достық;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– Бірлік.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Якорь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Якорь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Якорь ауылдық округінің Вишневка ауылындағы атауы жоқ көшелеріне атаулар беру туралы схемалық карта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әкімі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