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a71a" w14:textId="09ca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35-17 "2020-2022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37-27 шешімі. Солтүстік Қазақстан облысының Әділет департаментінде 2020 жылғы 7 сәуірде № 6156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Успенка ауылдық округінің бюджетін бекіту туралы" Солтүстік Қазақстан облысы Мағжан Жұмабаев ауданы мәслихатының 2020 жылғы 6 қаңтардағы № 35-17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19 850,0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17 962,0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19 850,0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Успенка ауылдық округінің бюджетінде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округке аншлагтар мен нөміршелерді сатып алуға.";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35-17 шешіміне 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