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7388" w14:textId="b5b7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35-9 "2020-2022 жылдарға арналған Мағжан Жұмабаев ауданы Конюхов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43-9 шешімі. Солтүстік Қазақстан облысының Әділет департаментінде 2020 жылғы 19 қарашада № 6683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Конюхов ауылдық округінің бюджетін бекіту туралы"Солтүстік Қазақстан облысы Мағжан Жұмабаев ауданы мәслихатының 2020 жылғы 6 қаңтардағы № 35-9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29 646,5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28 598,1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29 646,5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