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391" w14:textId="34fe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63/10 "Солтүстік Қазақстан облысы Мамлют ауданы Ленин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25 маусымдағы № 73/8 шешімі. Солтүстік Қазақстан облысының Әділет департаментінде 2020 жылғы 29 маусымда № 6405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Ленин ауылдық округінің 2020-2022 жылдарға арналған бюджетін бекіту туралы" 2019 жылғы 31 желтоқсандағы № 63/10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5809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Ленин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Ленин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