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b86" w14:textId="cf10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63/12 "Солтүстік Қазақстан облысы Мамлют ауданы Пригород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80/12 шешімі. Солтүстік Қазақстан облысының Әділет департаментінде 2020 жылғы 21 желтоқсанда № 6825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2020-2022 жылдарға арналған бюджетін бекіту туралы" 2019 жылғы 31 желтоқсандағы № 63/12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Пригород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22791,8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–22791,8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Пригород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