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b99c" w14:textId="02cb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3-49 с "2020-2022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15 сәуірдегі № 3-54 с шешімі. Солтүстік Қазақстан облысының Әділет департаментінде 2020 жылғы 16 сәуірде № 6218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Ақтүйесай ауылдық округінің бюджетін бекіту туралы" 2020 жылғы 8 қаңтардағы № 3-49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Ақтүйесай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