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066" w14:textId="0d8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2-49 с "2020-2022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маусымдағы № 2-56 с шешімі. Солтүстік Қазақстан облысының Әділет департаментінде 2020 жылғы 1 шілдеде № 6419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Ақбұлақ ауылдық округінің бюджетін бекіту туралы" 2020 жылғы 8 қаңтардағы № 2-49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2-56 c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2-49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