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19ae" w14:textId="3ad1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2020 жылғы 8 қаңтардағы № 43/14 "2020-2022 жылдарға арналған Шал ақын ауданы Сухорабов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7 желтоқсандағы № 55/13 шешімі. Солтүстік Қазақстан облысының Әділет департаментінде 2020 жылғы 9 желтоқсанда № 6774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"2020-2022 жылдарға арналған Шал ақын ауданы Сухорабов ауылдық округінің бюджетін бекіту туралы" 2020 жылғы 8 қаңтардағы № 43/14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5916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Шал ақын ауданы Сухорабов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33 076,9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31 081,9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33 076,9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 Сухорабов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33 076,9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31 081,9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31 081,9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33 076,9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13 708,8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13 666,8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13 666,8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11 405,9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11 405,9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8 405,9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