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716" w14:textId="ab3a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қала, ауыл және ауылдық округтеріне қарасты елді мекен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31 желтоқсандағы № 420 бірлескен шешiмi және Түркістан облысы Кентау қаласы әкiмдiгiнiң 2020 жылғы 30 желтоқсандағы № 512 қаулысы. Түркістан облысының Әдiлет департаментiнде 2021 жылғы 28 қаңтарда № 6044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 сәйкес, Кентау қаласының әкімдігі ҚАУЛЫ ЕТЕДІ және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жер қатынастары бөлімі және Кентау қалалық құрылыс және сәулет бөлімінің бірлескен ұсынысына сәйкес,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,99 гектар жер учаскесі елді мекеннің шегіне енгізіле отырып, Шаға ауылдық округі, Шоқтас елді мекенінің жалпы ауданы 120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5,37 гектар жер учаскесі елді мекеннің шегіне енгізіле отырып, Шаға ауылдық округі, Бершін төбе елді мекенінің жалпы ауданы 65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8,70 гектар жер учаскесі елді мекеннің шегіне енгізіле отырып, Иассы ауылдық округі, Еңбекші Диқан елді мекенінің жалпы ауданы 464,1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,65 гектар жер учаскесі елді мекеннің шегіне енгізіле отырып, Иассы ауылдық округі, Шойтөбе елді мекенінің жалпы ауданы 123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18,13 гектар жер учаскесі елді мекеннің шегіне енгізіле отырып, Жібек жолы ауылдық округі, 30 - разъезд елді мекенінің жалпы ауданы 260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,05 гектар жер учаскесі елді мекеннің шегіне енгізіле отырып, Жаңа Иқан ауылдық округі, Ойық елді мекенінің жалпы ауданы 51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9,52 гектар жер учаскесі елді мекеннің шегіне енгізіле отырып, Жаңа Иқан ауылдық округі, Ибата елді мекенінің жалпы ауданы 1295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1,99 гектар жер учаскесі елді мекеннің шегіне енгізіле отырып, Жүйнек ауылдық округі, Шыпан елді мекенінің жалпы ауданы 252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6,0 гектар жер учаскесі елді мекеннің шегіне енгізіле отырып, Жүйнек ауылдық округі, Жүйнек елді мекенінің жалпы ауданы 1076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4,25 гектар жер учаскесі елді мекеннің шегіне енгізіле отырып, Бабайқорған ауылдық округі, Құмайлықас елді мекенінің жалпы ауданы 20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5,96 гектар жер учаскесі елді мекеннің шегіне енгізіле отырып, Бабайқорған ауылдық округі, Үлгілі елді мекенінің жалпы ауданы 174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45,54 гектар жер учаскесі елді мекеннің шегіне енгізіле отырып, Майдантал ауылдық округі, Ынталы елді мекенінің жалпы ауданы 58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51,24 гектар жер учаскесі елді мекеннің шегіне енгізіле отырып, Майдантал ауылдық округі, Егізқара елді мекенінің жалпы ауданы 55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74,0 гектар жер учаскесі елді мекеннің шегіне енгізіле отырып, Майдантал ауылдық округі, Қаражон елді мекенінің жалпы ауданы 250,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32,03 гектар жер учаскесі елді мекеннің шегіне енгізіле отырып, Қарашық ауылдық округі, Құмтүйін елді мекенінің жалпы ауданы 224,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9,67 гектар жер учаскесі елді мекеннің шегіне енгізіле отырып, Үшқайық ауылдық округі, Жалаңтөс елді мекенінің жалпы ауданы 69,5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02,12 гектар жер учаскесі елді мекеннің шегіне енгізіле отырып, Үшқайық ауылдық округі, Теке елді мекенінің жалпы ауданы 744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1,07 гектар жер учаскесі елді мекеннің шегіне енгізіле отырып, Үшқайық ауылдық округі, Нұртас елді мекенінің жалпы ауданы 301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77,50 гектар жер учаскесі елді мекеннің шегіне енгізіле отырып, Үшқайық ауылдық округі, С.Қожанов елді мекенінің жалпы ауданы 113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7,12 гектар жер учаскесі елді мекеннің шегіне енгізіле отырып, Шорнақ ауылдық округі, Шорнақ елді мекенінің жалпы ауданы 464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0,98 гектар жер учаскесі елді мекеннің шегіне енгізіле отырып, Шорнақ ауылдық округі, №32 разъезд елді мекенінің жалпы ауданы 3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3,76 гектар жер учаскесі елді мекеннің шегіне енгізіле отырып, Шорнақ ауылдық округі, Қосмезгіл елді мекенінің жалпы ауданы 589,8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1,77 гектар жер учаскесі елді мекеннің шегіне енгізіле отырып, Шорнақ ауылдық округі, Аша елді мекенінің жалпы ауданы 374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ассы ауылдық округінен 233,89 гектар жер учаскесі және Шаға ауылдық округінен 41,25 гектар жер учаскесі Хантағы ауылының шегіне енгізіле отырып, Хантағы ауылының жалпы ауданы 5588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анғай ауылдық округінен 11,8 гектар жер учаскесі Қарнақ ауылының шегіне енгізіле отырып, Қарнақ ауылының жалпы ауданы 3824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айылдыр ауылынан 91,37 гектар жер учаскесі және Қарнақ ауылынан 1053,44 гектар жер учаскесі Кентау қаласының шегіне енгізіле отырып, Кентау қаласының жалпы ауданы 5316,1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Кентау қалал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