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e854" w14:textId="c1be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2019 жылғы 31 желтоқсандағы № 53/326-VІ "2020-2022 жылдарға арналған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2020 жылғы 30 сәуірдегі № 56/348-VI шешiмi. Түркістан облысының Әдiлет департаментiнде 2020 жылғы 5 мамырда № 5601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Қазығұрт аудандық мәслихатының 2020 жылғы 20 сәуірдегі № 55/340-VI "Қазығұрт аудандық мәслихатының 2019 жылғы 20 желтоқсандағы № 52/317-VІ "2020-2022 жылдарға арналған аудандық бюджет туралы" шешіміне өзгерістер енгізу туралы" Нормативтік құқықтық актілерді мемлекеттік тіркеу тізілімінде № 5576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мәслихатының 2019 жылғы 31 желтоқсандағы № 53/326-VI "2020-2022 жылдарға арналған ауылдық округтердің бюджеті туралы" (Нормативтік құқықтық актілерді мемлекеттік тіркеу тізілімінде № 5367 тіркелген, 2020 жылы 20 қаңтардағы "Қазығұрт тынысы" газетінде және 2020 жылғы 13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25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Қазығұрт ауылы округінің 2020-2022 жылдарға арналған бюджеті 1 қосымшаға сәйкес, оның ішінде 2020 жылға мынадай көлемде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649 720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34 102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614 739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655 129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5 409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5 409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Сарапхана ауылдық округінің 2020-2022 жылдарға арналған бюджеті 2 қосымшаға сәйкес, оның ішінде 2020 жылға мынадай көлемде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259 917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9 033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250 725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263 005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3 088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3 088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Алтынтөбе ауылы округінің 2020-2022 жылдарға арналған бюджеті 3 қосымшаға сәйкес, оның ішінде 2020 жылға мынадай көлемде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125 958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4 914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120 931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126 674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716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716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Қарабау ауылы округінің 2020-2022 жылдарға арналған бюджеті 4 қосымшаға сәйкес, оның ішінде 2020 жылға мынадай көлемде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179 500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1 752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177 623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3 030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3 030 мың теңге.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Сабыр Рақымов ауылдық округінің 2020-2022 жылдарға арналған бюджеті 5 қосымшаға сәйкес, оның ішінде 2020 жылға мынадай көлемде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118 993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1 472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117 411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119 261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268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268 мың теңге.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Қарақозы Абдалиев ауылдық округінің 2020-2022 жылдарға арналған бюджеті 6 қосымшаға сәйкес, оның ішінде 2020 жылға мынадай көлемде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295 792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5 379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290 239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297 520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1 728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1 728 мың теңге.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Қызылқия ауылы округінің 2020-2022 жылдарға арналған бюджеті 7 қосымшаға сәйкес, оның ішінде 2020 жылға мынадай көлемде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284 036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279 431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284 937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901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901 мың теңге.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Шанақ ауылы округінің 2020-2022 жылдарға арналған бюджеті 8 қосымшаға сәйкес, оның ішінде 2020 жылға мынадай көлемде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124 418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1 149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123 201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125 144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726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726 мың теңге.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Шарбұлақ ауылы округінің 2020-2022 жылдарға арналған бюджеті 9 қосымшаға сәйкес, оның ішінде 2020 жылға мынадай көлемде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105 111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2 398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102 618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664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664 мың теңге.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Жаңабазар ауылы округінің 2020-2022 жылдарға арналған бюджеті 10 қосымшаға сәйкес, оның ішінде 2020 жылға мынадай көлемде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244 033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6 328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237 555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245 312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1 279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1 279 мың теңге.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Тұрбат ауылы округінің 2020-2022 жылдарға арналған бюджеті 11 қосымшаға сәйкес, оның ішінде 2020 жылға мынадай көлемде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205 949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3 354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202 469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206 642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693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693 мың теңге.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Қақпақ ауылы округінің 2020-2022 жылдарға арналған бюджеті 12 қосымшаға сәйкес, оның ішінде 2020 жылға мынадай көлемде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149 896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1 817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147 997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151 665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1 769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1 769 мың теңге.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Жігерген ауылы округінің 2020-2022 жылдарға арналған бюджеті 13 қосымшаға сәйкес, оның ішінде 2020 жылға мынадай көлемде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102 685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1 454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101 154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103 386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701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701 мың теңге.".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"Қазығұрт аудандық маслихат аппараты" мемлекеттік мекемесі Қазақстан Республикасының заңнамасында белгіленген тәртіппен: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Қазығұрт аудандық мәслихатының интернет – ресурсына орналастыруын қамтамасыз етсін.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енгізілсін.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56/348-VI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Қазығұрт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56/348-VI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Cарапхана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56/348-VI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Алтынтөбе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56/348-VI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Қарабау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56/348-VI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Сабыр Рақымов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56/348-VI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Қарақозы Әбдалиев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56/348-VI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Қызылқия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56/348-VI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Шанақ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56/348-VI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Шарбұлақ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56/348-VI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Жаңабазар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56/348-VI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Тұрбат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56/348-VI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Қақпақ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56/348-VI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Жігерген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