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da8d" w14:textId="73ad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2019 жылғы 27 желтоқсандағы № 61-384-VI "2020-2022 жылдарға арналған кенттер мен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аудандық мәслихатының 2020 жылғы 16 қыркүйектегі № 70-434-VI шешiмi. Түркістан облысының Әдiлет департаментiнде 2020 жылғы 23 қыркүйекте № 5811 болып тiркелді.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Мақтаарал аудандық мәслихатының 2020 жылғы 09 қыркүйектегі № 69-451-VI "Мақтаарал аудандық мәслихатының 2019 жылғы 23 желтоқсандағы № 60-368-VI "2020-2022 жылдарға арналған аудандық бюджет туралы" шешіміне өзгерістер енгізу туралы" Нормативтік құқықтық актілерді мемлекеттік тіркеу тізілімінде № 5796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Мақтаарал аудандық мәслихатының 2019 жылғы 27 желтоқсандағы № 61-384-VI "2020-2022 жылдарға арналған кенттер мен ауылдық округтердің бюджеті туралы" (Нормативтік құқықтық актілерді мемлекеттік тіркеу тізілімінде № 5338 тіркелген, 2020 жылғы 6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11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Достық ауылдық округінің 2020-2022 жылдарға арналған бюджеті 1, 2 және 3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39 261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28 391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1 670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А.Қалыбеков ауылдық округінің 2020-2022 жылдарға арналған бюджеті 5, 6 және 7-қосымшаларға сәйкес, оның ішінде 2020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49 353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43 563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765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Мырзакент кентінің 2020-2022 жылдарға арналған бюджеті 9, 10 және 11-қосымшаларға сәйкес, оның ішінде 2020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59 863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21 758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38 105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- 11 825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11 825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Еңбекші ауылдық округінің 2020-2022 жылдарға арналған бюджеті 12, 13 және 14-қосымшаларға сәйкес, оның ішінде 2020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38 015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32 253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38 359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344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Жаңа жол ауылдық округінің 2020-2022 жылдарға арналған бюджеті 16, 17 және 18-қосымшаларға сәйкес, оның ішінде 2020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30 955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23 152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1 625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Иіржар ауылдық округінің 2020-2022 жылдарға арналған бюджеті 20, 21 және 22-қосымшаларға сәйкес, оның ішінде 2020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35 023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27 748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1 360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Ж.Нұрлыбаев ауылдық округінің 2020-2022 жылдарға арналған бюджеті 24, 25 және 26-қосымшаларға сәйкес, оның ішінде 2020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51 817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6 831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44 986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1 403 мың теңге.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Атакент кентінің 2020-2022 жылдарға арналған бюджеті 28, 29 және 30-қосымшаларға сәйкес, оның ішінде 2020 жылға мынадай көлемде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65 381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39 742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25 639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1 564 мың теңге.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Бірлік ауылдық округінің 2020-2022 жылдарға арналған бюджеті 31, 32 және 33-қосымшаларға сәйкес, оның ішінде 2020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41 653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7 595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34 058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41 982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329 мың теңге.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Жамбыл ауылдық округінің 2020-2022 жылдарға арналған бюджеті 35, 36 және 37-қосымшаларға сәйкес, оның ішінде 2020 жылға мынадай көлемде бекiтiлсiн: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51 431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11 391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–40 040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55 896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4 465 мың теңге.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Мақтарал ауылдық округінің 2020-2022 жылдарға арналған бюджеті 39,40 және 41-қосымшаларға сәйкес, оның ішінде 2020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45 554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31 043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227 мың теңге.".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"Мақтаарал аудандық мәслихатының аппараты" мемлекеттік мекемесі Қазақстан Республикасының заңнамасында белгіленген тәртіпте: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Мақтаарал аудандық мәслихатының интернет-ресурсында орналастыруды қамтамасыз етсін.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қыркүйектегі № 70-434-VI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61-384-VI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қыркүйектегі № 70-434-VI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61-384-VI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А.Қалыбеков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қыркүйектегі № 70-434-VI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61-384-VI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Мырзакент кентінің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қыркүйектегі № 70-434-VI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61-384-VI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қыркүйектегі № 70-434-VI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61-384-VI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Жаңажол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қыркүйектегі № 70-434-VI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61-384-VI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Иіржар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қыркүйектегі № 70-434-VI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61-384-VI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Ж.Нұрлыбаев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қыркүйектегі № 70-434-VI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61-384-VI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Атакент кентінің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қыркүйектегі № 70-434-VI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61-384-VI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қыркүйектегі № 70-434-VI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61-384-VI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қыркүйектегі № 70-434-VI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61-384-VI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Мақтарал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