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7925" w14:textId="42b7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Тарбағатай ауданы Ақсуат ауылдық округінің бюджеті туралы" Тарбағатай аудандық маслихатының 2020 жылғы 13 қаңтардағы № 51-3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7 сәуірдегі № 53-2 шешімі. Шығыс Қазақстан облысының Әділет департаментінде 2020 жылғы 17 сәуірде № 6946 болып тіркелді. Шығыс Қазақстан облысы Тарбағатай аудандық мәслихатының 2020 жылғы 30 желтоқсандағы № 67-3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Шығыс Қазақстан облысы Тарбағатай аудандық мәслихатының 30.12.2020 № 67-3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Тарбағатай аудандық мәслихатының "2020-2022 жылдарға арналған Тарбағатай ауданының бюджеті туралы" Тарбағатай аудандық мәслихатының 2019 жылғы 24 желтоқсандағы № 50-2 шешіміне өзгерістер енгізу туралы" 2020 жылғы 27 наурыздағы № 52-6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6849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Тарбағатай ауданы Ақсуат ауылдық округінің бюджеті туралы" Тарбағатай аудандық мәслихатының 2020 жылғы 13 қаңтардағы № 51-3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6674 нөмірімен тіркелген, Қазақстан Республикасы нормативтік құқықтық актілерінің электрондық түрдегі Эталондық бақылау банкінде 2020 жылғы 30 қантар жарияланған) келесі өзгерістер мен толықтырулар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Ақсуат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70 507, 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27 801,0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305,0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42 401,0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73 662,0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- 3 155,0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3 155,0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3 155,0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Ақсуат ауылдық округ бюджетіне аудандық бюджеттен – 25 402,0 мың теңге көлемінде нысаналы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 тармақпен толықтырылсын: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3 155,0 мың теңге бюджет қаражатының пайдаланатын қалдықтары осы шешімнің 5 – қосымшасына сәйкес бөлінсін.";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жазылсын,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5 – қосымшамен толықтырылсын.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сәуірі № 53-2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Ақсуат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сәуірі № 53-2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шешiмге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51-3 шешiмге 5-қосымша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