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72c1" w14:textId="61c7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Ақжар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67-2 шешімі. Шығыс Қазақстан облысының Әділет департаментінде 2020 жылғы 31 желтоқсанда № 8291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26 779,7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-5 902,4 мың теңге;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5 902,4 мың теңге;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5 902,4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Ақжар ауылдық округ бюджетіне аудандық бюджеттен берілетін субвенция көлемі 42 047,0 мың теңге сомасында белгіленгені ескерілсін.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Ақжар ауылдық округ бюджетіне облыстық бюджеттен – 15 000,0 мың теңге көлемінде нысаналы трансферттер көзделгені ескерілсін.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2-1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6/9-VII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Тарбағатай ауданы Ақжар ауылдық округ бюджетіне аудандық бюджеттен – 12 518,0 мың теңге көлемінде нысаналы трансферттер көзделгені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2-2-тармақ жаңа редакцияда - Шығыс Қазақстан облысы Тарбағатай аудандық мәслихатының 19.08.2021 </w:t>
      </w:r>
      <w:r>
        <w:rPr>
          <w:rFonts w:ascii="Times New Roman"/>
          <w:b w:val="false"/>
          <w:i w:val="false"/>
          <w:color w:val="000000"/>
          <w:sz w:val="28"/>
        </w:rPr>
        <w:t>№ 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5 902,4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2-3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6/9-VII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3-1-қосымша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маслихатының кейбір күші жойылған шешімдерінің тізбесі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51-2 "2020-2022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6639 нөмірімен тіркелген, Қазақстан Республикасы нормативтік құқықтық актілерінің электрондық түрдегі эталондық бақылау банкінде 2020 жылғы 24 қантарда жарияланған);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51-2 "2020-2022 жылдарға арналған Тарбағатай ауданы Ақжар ауылдық округінің бюджеті туралы" шешіміне өзгерістер мен толықтырулар енгізу туралы" Тарбағатай аудандық мәслихатының 2020 жылғы 7 сәуірдегі № 53-3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6945 нөмірімен тіркелген, Қазақстан Республикасы нормативтік құқықтық актілерінің электрондық түрдегі эталондық бақылау банкінде 2020 жылғы 29 сәуірде жарияланған);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51-2 "2020-2022 жылдарға арналған Тарбағатай ауданы Ақжар ауылдық округінің бюджеті туралы" шешіміне өзгерістер енгізу туралы" Тарбағатай аудандық мәслихатының 2020 жылғы 21 мамырдағы № 56-3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7134 нөмірімен тіркелген, Қазақстан Республикасы нормативтік құқықтық актілерінің электрондық түрдегі эталондық бақылау банкінде 2020 жылғы 3 маусымда жарияланған);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51-2 "2020-2022 жылдарға арналған Тарбағатай ауданы Ақжар ауылдық округінің бюджеті туралы" шешіміне өзгерістер енгізу туралы" Тарбағатай аудандық мәслихатының 2020 жылғы 10 шілдедегі № 58-11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7407 нөмірімен тіркелген, Қазақстан Республикасы нормативтік құқықтық актілерінің электрондық түрдегі эталондық бақылау банкінде 2020 жылғы 28 шілдеде жарияланған);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Тарбағатай аудандық мәслихатының 2020 жылғы 13 қаңтардағы № 51-2 "2020-2022 жылдарға арналған Тарбағатай ауданы Ақжар ауылдық округінің бюджеті туралы" шешіміне өзгерістер енгізу туралы" Тарбағатай аудандық мәслихатының 2020 жылғы 3 қарашадағы № 63-2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7785 нөмірімен тіркелген, Қазақстан Республикасы нормативтік құқықтық актілерінің электрондық түрдегі эталондық бақылау банкінде 2020 жылғы 13 қарашада жарияланған);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Тарбағатай аудандық мәслихатының 2020 жылғы 13 қаңтардағы № 51-2 "2020-2022 жылдарға арналған Тарбағатай ауданы Ақжар ауылдық округінің бюджеті туралы" шешіміне өзгерістер енгізу туралы" Тарбағатай аудандық мәслихатының 2020 жылғы 3 желтоқсандағы № 65-2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7922 нөмірімен тіркелген, Қазақстан Республикасы нормативтік құқықтық актілерінің электрондық түрдегі эталондық бақылау банкінде 2020 жылғы 08 желтоқсанда жарияланған).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