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ca00" w14:textId="14dc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Көкжыра ауылдық округіне қарасты Көкжыра ауылының 7 квартал көшесіне шектеу ісшараларын белгілеу туралы" Көкжыра ауылдық округі әкімінің 2020 жылғы 19 тамыздағы № 17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2020 жылғы 30 қарашадағы № 30 шешімі. Шығыс Қазақстан облысының Әділет департаментінде 2020 жылғы 2 желтоқсанда № 7908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ветеринариялық-санитарлық инспекторының 2020 жылғы 10 қазандағы № 664 ұсынысы негізінде Көкжыра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 жүргізілуіне байланысты Тарбағатай ауданы Көкжыра ауылдық округіне карасты Көкжыра ауылының 7 квартал көшесіне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Көкжыра ауылдық округі әкімінің 2020 жылғы 19 тамыздағы № 17 "Тарбағатай ауданы Көкжыра ауылдық округіне карасты Көкжыра ауылының 7 квартал көшесіне шектеу іс-шараларын белгілеу туралы" (Нормативтік құқықтық актілерді мемлекеттік тіркеу тізілімінде № 7463 тіркелген, 2020 жылғы 24 тамыздағы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Көкжыра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Атыканов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