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62a3" w14:textId="7f76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арбағатай ауданы Ырғызбай ауылдық округі әкімінің 2018 жылғы 24 желтоқсандағы № 18 "Тарбағатай ауданы Ырғызбай ауылдық округінің Қожагелді елді мекеніне шектеу іс-шараларын белгi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Ырғызбай ауылдық округі әкімінің 2020 жылғы 24 ақпандағы № 3 шешімі. Шығыс Қазақстан облысының Әділет департаментінде 2020 жылғы 2 наурызда № 674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Тарбағатай ауданының бас мемлекеттік ветеринариялық-санитариялық инспекторының 2019 жылғы 23 желтоқсандағы № 1403 ұсынысы негізінде Ырғызбай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ошақтарын жою жөніндегі ветеринариялық іс-шаралар кешенінің жүргізілуіне байланысты Тарбағатай ауданы Ырғызбай ауылдық округінің Қожагелді елді мекеніне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Ырғызбай ауылдық округі әкімінің 2018 жылғы 24 желтоқсандағы № 18 "Тарбағатай ауданы Ырғызбай ауылдық округінің Қожагелді елді мекеніне шектеу іс-шараларын белгілеу туралы" (Нормативтік құқықтық актілерді мемлекеттік тіркеу тізілімінде № 5-16-172 тіркелген, 2019 жылғы 08 қаңтар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