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630db" w14:textId="7c630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Ақшоқы ауылдық округінің 2020-2022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2020 жылғы 10 қаңтардағы № 48-542/VI шешімі. Шығыс Қазақстан облысының Әділет департаментінде 2020 жылғы 15 қаңтарда № 6536 болып тіркелді. Күші жойылды - Шығыс Қазақстан облысы Үржар аудандық мәслихатының 2020 жылғы 29 желтоқсандағы № 57-756/VI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Үржар аудандық мәслихатының 29.12.2020 </w:t>
      </w:r>
      <w:r>
        <w:rPr>
          <w:rFonts w:ascii="Times New Roman"/>
          <w:b w:val="false"/>
          <w:i w:val="false"/>
          <w:color w:val="ff0000"/>
          <w:sz w:val="28"/>
        </w:rPr>
        <w:t>№ 57-756/VI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9-1 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75 баптарының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тармақтарына,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Үржар аудандық мәслихатының 2019 жылғы 24 желтоқсандағы № 47-525/VI "2020-2022 жылдарға арналған Үржар ауданының бюджеті туралы" (нормативтік құқықтық актілерді мемлекеттік тіркеу Тізілімінде 6485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Ақшоқы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48 210,8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1 378,0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498,8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46 334,0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48 210,8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(профициті) –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Үржар аудандық мәслихатының 14.10.2020 </w:t>
      </w:r>
      <w:r>
        <w:rPr>
          <w:rFonts w:ascii="Times New Roman"/>
          <w:b w:val="false"/>
          <w:i w:val="false"/>
          <w:color w:val="000000"/>
          <w:sz w:val="28"/>
        </w:rPr>
        <w:t>№ 55-688/VI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Шевкунов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"Шығыс Қазақстан 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48-542/VI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Ақшоқы ауылдық округінің 2020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Үржар аудандық мәслихатының 14.10.2020 </w:t>
      </w:r>
      <w:r>
        <w:rPr>
          <w:rFonts w:ascii="Times New Roman"/>
          <w:b w:val="false"/>
          <w:i w:val="false"/>
          <w:color w:val="ff0000"/>
          <w:sz w:val="28"/>
        </w:rPr>
        <w:t>№ 55-688/VI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 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48 210,8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498,8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498,8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498,8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46 334,0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 шығындар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48 210,8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19 319,9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19 319,9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19 319,9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19 319,9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25 047,0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14 547,0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14 547,0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2 529,1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2 529,1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2 529,1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2 529,1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тапшылығын каржыландыру (профицитін пайдалану)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"Шығыс Қазақстан 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48-542/VI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Ақшоқы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45 180,0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43 733,0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563"/>
        <w:gridCol w:w="1188"/>
        <w:gridCol w:w="1188"/>
        <w:gridCol w:w="6048"/>
        <w:gridCol w:w="24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45 180,0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22 358,0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22 358,0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22 358,0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17 858,0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21 447,0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10 947,0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10 947,0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жәрдем-десу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төлем-дерді төлеу бойынша борышына қызмет көрсету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тапшылығын каржыландыру (профицитін пайдалану) 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"Шығыс Қазақстан 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48-542/VI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Ақшоқы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45 252,0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43 733,0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45 252,0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22 430,0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22 430,0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22 430,0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17 930,0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21 447,0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10 947,0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10 947,0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жәрдем-десу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тапшылығын каржыландыру (профицитін пайдалану)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