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6e92" w14:textId="d596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Ақжайық ауданы Жаңабұлақ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2020 жылғы 29 желтоқсандағы № 57-14 шешімі. Батыс Қазақстан облысының Әділет департаментінде 2020 жылғы 30 желтоқсанда № 6736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Ақжайық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Ақжайық ауданы Жаңабұлақ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24 992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219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24 065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25 547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 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Жаңабұлақ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ауылдық округ бюджетінде аудандық бюджеттен берілетін субвенциялар түсімдері жалпы 18 035 мың теңге сомасында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Жаңабұлақ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 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57-14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Жаңабұлақ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57-14 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Жаңабұлақ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