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fff4" w14:textId="e80f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Ақжайық ауданы Көнеккеткен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29 желтоқсандағы № 57-2 шешімі. Батыс Қазақстан облысының Әділет департаментінде 2020 жылғы 30 желтоқсанда № 6749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 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Ақжайық ауданы Көнеккеткен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31 617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801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30 805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32 702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- 1 085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1 085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1 085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00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Көнеккеткен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Ақжайық аудандық мәслихатының 2020 жылғы 24 желтоқсандағы № 56-1 "2021-2023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6620 тіркелген)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ауылдық округ бюджетінде аудандық бюджеттен берілетін субвенциялар түсімдері жалпы 25 805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Аудандық мәслихат аппаратының басшысы (А.Умбеталиев) осы шешімнің әділет органдарында мемлекеттік тіркелуін қамтамасыз етсін.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2021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Ақжайық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57-2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Көнеккеткен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Ақжайық аудандық мәслихатының 07.12.2021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 шешіміне 2 -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Көнеккеткен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 шешіміне 3 - 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Көнеккеткен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