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474e" w14:textId="0054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әкімінің 2014 жылғы 11 наурыздағы №8 "Жәнібек ауданы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әкімінің 2020 жылғы 10 желтоқсандағы № 15 шешімі. Батыс Қазақстан облысының Әділет департаментінде 2020 жылғы 14 желтоқсанда № 6552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 жылғы 28 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Жәнібек аудандық сайлау комиссиясының келісімі бойынша, аудан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ауданы әкімінің 2014 жылғы 11 наурыздағы № 8 "Жәнібек ауданы аумағында сайлау учаскелерін құру туралы" (Нормативтік құқықтық актілерді мемлекеттік тіркеу тізілімінде № 3491 тіркелген, 2014 жылғы 18 сәуірде "Шұғыла"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2.дЖәнібекбауданының сайлау учаскелеріндегі өзгеріс туралы сайлаушыларға бұқаралық ақпарат құралдары арқылы хабарлансын.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Жәнібек ауданы әкімі аппаратының басшысы (Н.Серік) осы шешімнің әділет органдарында мемлекеттік тіркелуін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 Жәнібек ауданы әкімінің орынбасары Ж.Абдоловқаәжүктелсін.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Жәнібек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_____________Ж.К.Абдолов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"23" қараша 2020 жылы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11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 шешіміне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Жәнібек ауданы аумағындағы сайлау учаскелері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№ 136 сайлау учаскесі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Жәнібек ауылы, Жеңіс көшесі № 2, "Жалпы білім беретін Т.Жароков атындағы орта мектебі" коммуналдық мемлекеттік мекемесінің ғимараты.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Жәнібек ауылы, Сарсенов көшесі, Нұрпейісова көшесі, Ниетқалиев көшесі, Тайманов көшесі, Жеңіс көшесі, Жароков көшесі, Жұмаев көшесі 2-70, 25-83, Шарафутдинов көшесі 29-131, 32-128, Байтұрсынов көшесі 68-132, Мәметова көшесі 1-9, Мусин көшесі 1-5, 2, Қараш көшесі 2-8, 1-43.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№ 137 сайлау учаскесі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Жәнібек ауылы, Абай көшесі № 1Г, Батыс Қазақстан облысының әкімдігі білім басқармасының "М.Б.Ықсанов атындағы Жәнібек колледжі" мемлекеттік коммуналдық қазыналық кәсіпорнының ғимараты.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Жәнібек ауылы, Жұмаев көшесі 1-23, Шарафутдинов көшесі 1-27, 2-30, Байтұрсынов көшесі 1-65, 2-66, Мәжитов көшесі 1-87, 2-86, Абдрахманов көшесі 1-59, 2-86, Жәнекешев көшесі 1-5, 2-50, Өтемісов көшесі 1-15, 2-8, Халиуллин көшесі 1-11, 2-4, Абай көшесі, Жәнібек ауылының солтүстігіндегі жаңа тұрғын үйлер.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№ 138 сайлау учаскесі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Жәнібек ауылы, Жәнекешев көшесі № 72, Жәнібек аудандық білім беру бөлімінің "№ 1 мектеп-лицейі" коммуналдық мемлекеттік мекемесінің ғимараты.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Жәнібек ауылы, Байтұрсынов көшесі 67-131, Мәжитов көшесі 89-175, 108-176, Абдрахманов көшесі 97-181, 102-170, Жәнекешев көшесі 74-152, 97-191, Ықсанов көшесі 41-117, 90-152, Чурин көшесі 17-29, 84-124, Мусин көшесі 4-24, 7-27, Мәметова көшесі 2-18, 35-41.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№ 139 сайлау учаскесі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Жәнібек ауылы, Өтемісов көшесі № 26, Батыс Қазақстан облысы Жәнібек аудандық мәдениет, тілдерді дамыту, дене шынықтыру және спорт бөлімінің "Балалар-жасөспірімдер спорт мектебі" коммуналдық мемлекеттік мекемесінің ғимараты.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Жәнібек ауылы, Байтұрсынов көшесі 2-66, Мәжитов көшесі 88-106, Абдрахманов көшесі 61-95, 88-100, Жәнекешев көшесі 7-95, 52-72, Ықсанов көшесі 1-39, 2-88, Иманов көшесі 1-133, 2-178, Чурин көшесі 1-15, 2-82, Мәметова көшесі 11-33, Қараш көшесі 10-28, 45-57, Өтемісов көшесі 10-18, 17-27, Халиуллин көшесі 6-10, 13-23.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№ 140 сайлау учаскесі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Жәнібек ауылы, Қараш көшесі № 65, Жәнібек аудандық білім беру бөлімінің "Жалпы білім беретін А.Оразбаева атындағы негізгі мектебі" коммуналдық мемлекеттік мекемесінің ғимараты.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Жәнібек ауылы, Егізбаев көшесі, Оразбаева көшесі, Наурыз көшесі, Мир көшесі, Масин көшесі, Новостройка көшесі, Халиуллин көшесі 12-22, 25-33, Қараш көшесі 30-46, 65-71, Новая жизнь, Казарма, Абдуллин көшесі, Иманов көшесі 135-183, Водстрой көшесі, "Ұмтыл", "Откорм", "Стационар" қыстақтары.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№ 141 сайлау учаскесі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Ұзынкөл ауылы, мәдениет үйінің ғимараты.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Ұзынкөл ауылы, "Абдолла", "Мұратсай", "Негмет", "Мыңжас", "Сабила", "Нұрберген", "Шамұрат", "Апақаш", "Азамат" қыстақтары.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№ 142 сайлау учаскесі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Еңбекші ауылы, кітапхана ғимараты.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Еңбекші ауылы, "Бруцеллез", "Баймұрат", "Құбаш", "Алты кашар", "Тәни", "Бірінші", "Инженер", "Арашайым" қыстақтары.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№ 143 сайлау учаскесі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Ақоба ауылы, мәдениет үйінің ғимараты.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Ақоба ауылы, "Терек", "Ақкөл", "Передаточный", "Ордженикидзе", "Мангур", "Сарай -1", "Сарай - 2", "Кузнец", "Молотов-1", "Молотов-2", "Сүлеймен", "Пайыл", "Закария", "Жиенбет", "Дәулет", "Мишка", "Беркәлі", "Миян", "Оян", "Дружба" қыстақтары.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№ 144 сайлау учаскесі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Өнеге ауылы, Мектеп көшесі № 31, "Жәнібек аудандық білім беру бөлімінің Өнеге бастауыш мектебі" коммуналдық мемлекеттік мекемесінің ғимараты.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Өнеге ауылы, "Құрманғазы", "Талас", "Комсомол", "Қызылоба", "Абдохай", "Арыстанғали", "Әліп", "Дәулет", "Темірғали", "Арық", "Өктеш шалашы", "Қантай" қыстақтары.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№ 145 сайлау учаскесі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Жасқайрат ауылы, мәдениет үйінің ғимараты.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Жасқайрат ауылы, "Шошқа" қыстағы.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№ 146 сайлау учаскесі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Құрсай ауылы, "Жәнібек аудандық білім беру бөлімінің Құрсай бастауыш мектебі" коммуналдық мемлекеттік мекемесінің ғимараты.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Құрсай ауылы, Көлтабан ауылы, "Күйгенкөл", "Бескашар", "Төбебасы", "Саралжын", "Қоғалы", "Қарақұдық", "Бұқар", "Сарбоз", "Бассейн", "Астау салған" қыстақтары.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№ 147 сайлау учаскесі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Тау ауылы, мәдениет үйінің ғимараты.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Тау ауылы, Жігер елді мекені, "Третий", "Жігер-1", "Жігер-2", "Нұғман-1", "Нұғман-2", "Қошақай", "Стандарт", "Сапи", "Басеке", "Шеген", "Жыра", "Ұмтыл" қыстақтары.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№ 148 сайлау учаскесі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Жұмаев ауылы, "Жәнібек аудандық білім беру бөлімінің И.Жұмаев атындағы бастауыш мектебі" коммуналдық мемлекеттік мекемесінің ғимараты.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Жұмаев ауылы, "Соналы-1", "Соналы-2", "Татран", "Марқа" қыстақтары.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№ 149 сайлау учаскесі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ауылы, мәдениет үйінің ғимараты.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Қамысты ауылы, "1 Май", "Әбен", "Насосный", "Желқалақ", "Жаңа тұрмыс", "Мәстек" , "Қамысты", "Көкатөлген" қыстақтары.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№ 150 сайлау учаскесі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Тегісшіл ауылы, "Жәнібек аудандық білім беру бөлімінің Тегісшіл жалпы білім беретін негізгі мектебі" коммуналдық мемлекеттік мекемесінің ғимараты.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Тегісшіл ауылы, "Таткен" қыстағы.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№ 151 сайлау учаскесі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Борсы ауылы, мәдениет үйінің ғимараты.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Борсы ауылы, "Алпауыз", "Бөгет", "Мұнара", "Қайдар шалашы" қыстақтары.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№ 152 сайлау учаскесі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Жақсыбай ауылы, мәдениет үйінің ғимараты.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Жақсыбай ауылы, Ақадыр елді мекені, "Самат", "Жақсыбек", "Ертарғын", "Табылды", "Жақсылық", "Бөгет", "Ажігүл", "Жалпақбас", "Зәкір", "Айдарлы" қыстақтары.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№ 153 сайлау учаскесі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Талов ауылы, мәдениет үйінің ғимараты.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Талов ауылы, "Комсомол", "Аманат" қыстақтары.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№ 154 сайлау учаскесі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Майтүбек ауылы, медициналық пункт ғимараты.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Майтүбек ауылы.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