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6363" w14:textId="af06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Ақпәт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1 шешімі. Батыс Қазақстан облысының Әділет департаментінде 2020 жылғы 24 желтоқсанда № 662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азталов ауданының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7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2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8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1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51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1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қпәтер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қпәтер ауылдық округінің бюджетіне аудандық бюджеттен берілетін субвенциялар түсімдерінің сомасы 25 494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пәтер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пәтер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пәтер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