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6363" w14:textId="af06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Ақпәт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1 шешімі. Батыс Қазақстан облысының Әділет департаментінде 2020 жылғы 24 желтоқсанда № 662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азталов ауданының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7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2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8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1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51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1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қпәте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қпәтер ауылдық округінің бюджетіне аудандық бюджеттен берілетін субвенциялар түсімдерінің сомасы 25 494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пәтер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пәтер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пәтер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