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f27e" w14:textId="811f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 денсаулығына қауіп төндіретін өнім түрлерін бекіту туралы" Қазақстан Республикасы Денсаулық сақтау министрінің 2009 жылғы 16 қарашадағы № 72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23 сәуірдегі № ҚР ДСМ - 34 бұйрығы. Қазақстан Республикасының Әділет министрлігінде 2021 жылғы 27 сәуірде № 226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 денсаулығына қауіп төндіретін өнім түрлерін бекіту туралы" Қазақстан Республикасының Денсаулық сақтау министрінің 2009 жылғы 16 қарашадағы № 72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87 болып тіркелген, Қазақстан Республикасы орталық атқарушы және өзге де орталық мемлекеттік органдарының актілер жинағында 2010 жылғы 20 наурызда жарияланған, № 1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Денсаулық сақтау вице-министріне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