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2171" w14:textId="1dc2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Еңбек және халықты әлеуметтік қорғау министрлігінің қызметтік куәлігін беру қағидаларын және оның сипаттамасын бекіту туралы" Қазақстан Республикасы Еңбек және халықты әлеуметтік қорғау министрі міндетін атқарушының 2017 жылғы 4 тамыздағы № 237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2021 жылғы 12 мамырдағы № 165 бұйрығы. Қазақстан Республикасының Әділет министрлігінде 2021 жылғы 18 мамырда № 22757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Еңбек және халықты әлеуметтік қорғау министрлігінің қызметтік куәлігін беру қағидаларын және оның сипаттамасын бекіту туралы" Қазақстан Республикасы Еңбек және халықты әлеуметтік қорғау министрі міндетін атқарушының 2017 жылғы 4 тамыздағы № 237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15610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Кадр қызметі басқармасы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Еңбек және халықты әлеуметтік қорғау министрлігінің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Еңбек және халықты әлеуметтік қорғау министрлігінің аппарат басшысы А.Д. Құрманғалиеваға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 және халықты әлеуметтік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