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a2b2" w14:textId="841a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2021 жылғы 25 мамырдағы № 488 бұйрығы. Қазақстан Республикасының Әділет министрлігінде 2021 жылғы 27 мамырда № 22829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Түркістан облысының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2021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 үшін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20 000 000 000 (жиырма миллиард)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