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72fb" w14:textId="d817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азаматтық қорғау органдарының басшылық лауазымдарының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26 мамырдағы № 235 бұйрығы. Қазақстан Республикасының Әділет министрлігінде 2021 жылғы 2 маусымда № 22892 болып тіркелді.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 қорғау қызметі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бөлігіне, сондай-ақ "Қазақстан Республикасы Төтенше жағдайлар министрлігінің мәселелері"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169)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Төтенше жағдайлар министрінің 07.06.2023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азаматтық қорғау органдарының басшылық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интернет-ресурсына орналастыруды;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және Қазақстан Республикасы Төтенше жағдайлар министрлігінің Кадр саясаты департаментіне жүктелсін.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азаматтық қорғау органдарының басшылық лауазымдардың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– ҚР Төтенше жағдайлар министрінің 07.06.2023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Төтенше жағдайлар министрлігінің (бұдан әрі - Министрлік) аппараты мен ведомстволары бойынша: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вице-министр;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вице-министр;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 басшысы;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Министрдің кеңесшісі;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төрағасы;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төрағасының орынбасары;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департамент, орталық бастығы;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департамент, орталық бастығының орынбасары;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дербес басқарма бастығы;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дербес басқарма бастығының орынбасары;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комитеттің, департаменттің, орталықтың басқарма бастығы;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орталықтың кезекші бөлім бастығы;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комитеттің, департаменттің, орталықтың басқарма бастығының орынбасары;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орталықтың кезекші бөлім бастығының орынбасары;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дербес бөлім бастығы.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Министрліктің қарамағындағы аумақтық органдар бойынша: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Министрліктің облыстардағы, республикалық маңызы бар қалалардағы және астанадағы департамент (бұдан әрі - ТЖД) бастығы;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ТЖД бастығының орынбасары;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ТЖД төтенше жағдайлар басқарма (бөлім) бастығы;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ТЖД төтенше жағдайлар басқарма (бөлім) бастығының орынбасары;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ТЖД басқарма бастығы;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ТЖД басқарма бастығының орынбасары;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ТЖД дербес бөлім бастығы;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ТЖД басқармасының бөлім бастығы;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ТЖД басқарма, дербес бөлім бөлімшесінің бастығы;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ТЖД дербес бөлімше бастығы.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"Министрліктің Мәлік Ғабдуллин атындағы Азматтық қорғау академиясы" мемлекеттік мекемесі (бұдан әрі - Академия) бойынша: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Академия бастығы;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Академия бастығының орынбасары;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факультет бастығы;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орталығының бастығы;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орталығы бастығының орынбасары;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кафедра бастығы;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кафедра бастығының орынбасары;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бөлім бастығы;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курс бастығы;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курс бастығының орынбасары;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кезекші бөлімнің бастығы;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оқу өрт сөндіру бөлімінің бастығы;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ғылыми-зерттеу орталығының бастығы.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"ТЖД Өрт сөндіру және авариялық-құтқару жұмыстары қызметі" мемлекеттік мекемелері бойынша: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мекеме бастығы;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мекеме бастығының орынбасары;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бөлім, бөлімше бастығы;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кезекші бөлімнің бастығы;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күштер мен құралдарды жедел басқару орталығының бастығы;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күштер мен құралдарды жедел басқару орталығы бастығының орынбасары;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мамандандырылған өрт сөндіру бөлімінің бастығы;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мамандандырылған өрт сөндіру бөлімі бастығының орынбасары;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өрт сөндіру бөлімінің бастығы;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өрт сөндіру бөлімі бастығының орынбасары;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өрт сөндіру бекетінің бастығы;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мамандандырылған жасақ бастығы;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амандандырылған жасақ бастығының орынбасары;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жасақ бастығы;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жасақ бастығының орынбасары.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