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72fb" w14:textId="d817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азаматтық қорғау органдарының басшылық лауазымдарының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26 мамырдағы № 235 бұйрығы. Қазақстан Республикасының Әділет министрлігінде 2021 жылғы 2 маусымда № 22892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бөлігіне, сондай-ақ "Қазақстан Республикасы Төтенше жағдайлар министрлігінің мәселелері"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169)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Төтенше жағдайлар министрінің 07.06.2023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азаматтық қорғау органдарының басшылық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саясаты департаменті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және Қазақстан Республикасы Төтенше жағдайлар министрлігінің Кадр саясаты департаментіне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азаматтық қорғау органдарының басшылық лауазымдардың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Төтенше жағдайлар министрінің 07.06.2023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Төтенше жағдайлар министрлігінің (бұдан әрі - Министрлік) аппараты мен ведомстволары бойынша: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вице-министр;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вице-министр;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 басшысы;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Министрдің кеңесшісі;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комитет төрағасы;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төрағасының орынбасары;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департамент, орталық бастығы;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департамент, орталық бастығының орынбасары;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дербес басқарма бастығы;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дербес басқарма бастығының орынбасары;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комитеттің, департаменттің, орталықтың басқарма бастығы;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орталықтың кезекші бөлім бастығы;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комитеттің, департаменттің, орталықтың басқарма бастығының орынбасары;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орталықтың кезекші бөлім бастығының орынбасары;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дербес бөлім бастығы.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Министрліктің қарамағындағы аумақтық органдар бойынша: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Министрліктің облыстардағы, республикалық маңызы бар қалалардағы және астанадағы департамент (бұдан әрі - ТЖД) бастығы;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ТЖД бастығының орынбасары;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ТЖД төтенше жағдайлар басқарма (бөлім) бастығы;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ТЖД төтенше жағдайлар басқарма (бөлім) бастығының орынбасары;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ТЖД басқарма бастығы;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ТЖД басқарма бастығының орынбасары;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ТЖД дербес бөлім бастығы;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ТЖД басқармасының бөлім бастығы;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ТЖД басқарма, дербес бөлім бөлімшесінің бастығы;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ТЖД дербес бөлімше бастығы.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"Министрліктің Мәлік Ғабдуллин атындағы Азматтық қорғау академиясы" мемлекеттік мекемесі (бұдан әрі - Академия) бойынша: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Академия бастығы;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Академия бастығының орынбасары;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факультет бастығы;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орталығының бастығы;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орталығы бастығының орынбасары;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кафедра бастығы;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кафедра бастығының орынбасары;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бөлім бастығы;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курс бастығы;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курс бастығының орынбасары;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кезекші бөлімнің бастығы;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оқу өрт сөндіру бөлімінің бастығы;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ғылыми-зерттеу орталығының бастығы.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"ТЖД Өрт сөндіру және авариялық-құтқару жұмыстары қызметі" мемлекеттік мекемелері бойынша: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мекеме бастығы;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мекеме бастығының орынбасары;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бөлім, бөлімше бастығы;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кезекші бөлімнің бастығы;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күштер мен құралдарды жедел басқару орталығының бастығы;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күштер мен құралдарды жедел басқару орталығы бастығының орынбасары;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мамандандырылған өрт сөндіру бөлімінің бастығы;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мамандандырылған өрт сөндіру бөлімі бастығының орынбасары;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өрт сөндіру бөлімінің бастығы;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өрт сөндіру бөлімі бастығының орынбасары;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өрт сөндіру бекетінің бастығы;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мамандандырылған жасақ бастығы;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амандандырылған жасақ бастығының орынбасары;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жасақ бастығы;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жасақ бастығының орынбасары.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