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f6ac" w14:textId="712f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"Сынақ мерзімінен өтудің қағидалары мен шарттарын және тәлімгерлерді белгілеудің тәртібін бекіту туралы" Қазақстан Республикасының Мемлекеттік қызмет істері және сыбайлас жемқорлыққа қарсы іс-қимыл агенттігі төрағасының 2016 жылғы 21 қазандағы № 21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2021 жылғы 23 маусымдағы № 104 бұйрығы. Қазақстан Республикасының Әділет министрлігінде 2021 жылғы 26 маусымда № 23191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"Сынақ мерзімінен өтудің қағидалары мен шарттарын және тәлімгерлерді белгілеудің тәртібін бекіту туралы" Қазақстан Республикасының Мемлекеттік қызмет істері және сыбайлас жемқорлыққа қарсы іс-қимыл агенттігі төрағасының 2016 жылғы 21 қазандағы № 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14448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Сынақ мерзімінен өтудің қағидалары мен шарттарын және тәлімгерлерді белгілеудің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Мемлекеттік саяси қызметке, "А" корпусының мемлекеттік әкімшілік қызметіне кірген мемлекеттік қызметшілер, аудандық маңызы бар қала, ауыл, кент, ауылдық округ əкімдері үшін сынақ мерзімі белгіленбейді.".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 департаменті заңнамада белгіленген тәртіпте: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