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00ca" w14:textId="1c80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Республикасына еттiң жекелеген түрлерiн әкелуге арналған тарифтiк квоталарды сыртқы сауда қызметіне қатысушылар арасында бөлу қағидаларын бекіту туралы" Қазақстан Республикасы Ұлттық экономика министрінің 2015 жылғы 20 қаңтардағы № 30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2021 жылғы 14 қыркүйектегі № 525-НҚ бұйрығы. Қазақстан Республикасының Әділет министрлігінде 2021 жылғы 16 қыркүйекте № 24381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Республикасына еттiң жекелеген түрлерiн әкелуге арналған тарифтiк квоталарды сыртқы сауда қызметіне қатысушылар арасында бөлу қағидаларын бекіту туралы" Қазақстан Республикасы Ұлттық экономика министрінің 2015 жылғы 20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10181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Республикасына еттiң жекелеген түрлерiн әкелуге арналған тарифтiк квоталарды сыртқы сауда қызметіне қатысушылар арасында бөлу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сауда қызметін реттеу саласындағы уәкілетті орган – Қазақстан Республикасының Сауда және интеграция министрлігі;".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Сыртқы сауда қызметі департаменті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