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14509" w14:textId="0114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Энергетика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Энергетика министрінің м.а. 2021 жылғы 2 қарашадағы № 333 бұйрығы. Қазақстан Республикасының Әділет министрлігінде 2021 жылғы 5 қарашада № 25027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бұйрық 01.01.2022 бастап қолданысқа енгізіледі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Энергетика министрінің кейбір бұйрықтарының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Энергетика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энергетика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2022 жылғы 1 қаңтардан бастап қолданысқа енгізіледі және ресми жариялануға тиіс.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аэроғарыш өнеркәсібі министрлігі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Министрдің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333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Энергетика министрінің күші жойылды деп танылған кейбір бұйрықтарының тізбесі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"Газ желісі ұйымдарын аккредиттеу жөніндегі кейбір мәселелері туралы" Қазақстан Республикасы Энергетика министрінің 2014 жылғы 27 қарашадағы № 153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10135 болып тіркелген).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Энергетика министрінің кейбір бұйрықтарына өзгерістер енгізу туралы" Қазақстан Республикасы Энергетика министрінің 2015 жылғы 11 қыркүйектегі № 565 бұйрығымен бекітілген Қазақстан Республикасы Энергетика министрінің өзгерістер енгізілетін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12326 болып тіркелген).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"Газ желісі ұйымдарын аккредиттеу жөніндегі кейбір мәселелері туралы" Қазақстан Республикасы Энергетика министрінің 2014 жылғы 27 қарашадағы № 153 бұйрығына өзгерістер енгізу туралы" Қазақстан Республикасы Энергетика министрінің 2016 жылғы 24 қазандағы № 456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14486 болып тіркелген).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"Газ желісі ұйымдарын аккредиттеу жөніндегі кейбір мәселелері туралы" Қазақстан Республикасы Энергетика министрінің 2014 жылғы 27 қарашадағы № 153 бұйрығына өзгерістер енгізу туралы" Қазақстан Республикасы Энергетика министрінің 2018 жылғы 28 қыркүйектегі № 395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17694 болып тіркелген).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"Газ желісі ұйымдарын аккредиттеудің кейбір мәселелері туралы" Қазақстан Республикасы Энергетика министрінің 2014 жылғы 27 қарашадағы № 153 бұйрығына өзгерістер мен толықтырулар енгізу туралы" Қазақстан Республикасы Энергетика министрінің 2020 жылғы 9 сәуірдегі № 134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20362 болып тіркелген).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"Газ желісі ұйымдарын аккредиттеудің кейбір мәселелері туралы" Қазақстан Республикасы Энергетика министрінің 2014 жылғы 27 қарашадағы № 153 бұйрығына өзгерістер енгізу туралы" Қазақстан Республикасы Энергетика министрінің 2020 жылғы 17 қыркүйектегі № 313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21233 болып тіркелген).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"Қазақстан Республикасы Энергетика министрінің кейбір бұйрықтарына өзгерістер мен толықтырулар енгізу туралы" Қазақстан Республикасы Энергетика министрінің 2021 жылғы 6 қазандағы № 314 бұйрығымен бекітілген Қазақстан Республикасы Энергетика министрінің өзгерістер мен толықтырулар енгізілетін кейбір бұйрықтары тізбесінің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24693 болып тіркелген).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