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6c2c" w14:textId="dd76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 қызметі үшін біліктілік талаптары мен оларға сәйкестікті растайтын құжаттар тізбесін бекіту туралы" Қазақстан Республикасы Әділет министрінің 2015 жылғы 22 қаңтардағы № 32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31 желтоқсандағы № 1139 бұйрығы. Қазақстан Республикасының Әділет министрлігінде 2022 жылғы 13 қаңтарда № 26485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орындаушыларының қызметі үшін біліктілік талаптары мен оларға сәйкестікті растайтын құжаттар тізбесін бекіту туралы" Қазақстан Республикасы Әділет министрінің 2015 жылғы 22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10308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Жеке сот орындаушыларының қызметі үшін қойылатын біліктілік талаптары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интернет-ресурста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орындаушыларының қызметі үшін біліктілік талаптары мен оларға сәйкестікті растайтын құжаттар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министрінің 2018 жылғы 13 қазандағы № 569 бұйрығымен бекітілген Жоғары және жоғары оқу орнынан кейінгі білімі бар кадрларды даярлау бағыттарының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сыныптауышына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жоғары білімінің болуы.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білім мекемелері берген дипломдар үшін, "Білім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тану рәсімінен өткендігі туралы мәлімет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талаптардың біріне сәйкес келуі: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 сот орындаушысының қызметімен айналысуға аттестаттауды сәтті тапсыру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Қазақстан Республикасының Жоғары Сот Кеңесі жанындағы біліктілік комиссиясында біліктілік емтиханын тапсыру, сотта тағылымдамадан ойдағыдай өткен және облыстық немесе оған теңестірілген соттың жалпы отырысының оң пікірінің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судья лауазымында болу, сондай-ақ "Қазақстан Республикасының сот жүйесі және судьяларының мәртебесі туралы" Қазақстан Республикасы Конституциялық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1-тармағының 1), 2), 3), 9), 10) және 12) тармақшаларында көзделген негіздер бойынша судья өкілеттігін тоқтатқан адам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прокурор немесе тергеуші лауазымында кемінде бес жыл еңбек өтілінің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атқарушылық құжаттардың орындалуын қамтамасыз ету саласындағы мемлекеттік органдарда кемінде екі жыл еңбек өтілінің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 сот орындаушысының қызметімен айналысуға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Біліктілік комиссиясының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еңбек қызметін растайтын құжат, Президент Жарлығы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еңбек өтілін растайтын құжат, қызметтік тізім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еңбек өтілін растайтын құжат, қызметтік тізім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"Атқарушылық іс жүргізу және сот орындаушыларының мәртебесі туралы" Қазақстан Республикасы Заңының 140-бабының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шектеулер жоқ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жүйеден алынған электрондық цифрлық қолтаңбамен куәландырылған мәліметтер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Мемлекеттік ақпараттық жүйелердің дерекқоры құжаттар тізбесінде көзделген материалдар бойынша алынатын ақпарат көзі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