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7d4e" w14:textId="08d7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аумағында орналасқан Қоржынкөл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26 мамырдағы № А-5/264 қаулысы. Ақмола облысының Әділет департаментінде 2021 жылғы 31 мамырда № 8497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Ерейментау ауданының аумағында орналасқан Қоржынкөл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Ерейментау ауданының аумағында орналасқан Қоржынкөл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Ерейментау ауданының аумағында орналасқан Қоржынкөл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Өлеңті ауылдық округі, Қоржынкөл станциясынан солтүстік-батысқа қарай 5,5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А-5/264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Ерейментау ауданының аумағында орналасқан Қоржынкөл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