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8460" w14:textId="3558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2021 жылғы 16 сәуірдегі № 4 шешімі. Ақмола облысының Әділет департаментінде 2021 жылғы 19 сәуірде № 8432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төтенше жағдайлардың алдын алу және жою жөніндегі аудандық комиссияның кезектен тыс отырысының 2021 жылғы 15 сәуірдегі № 4 хаттамасының негізінде,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Атбасар ауданы әкімінің орынбасары М.С.Асқаров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Атбасар ауданы әкімінің орынбасары М.С.Асқаровқа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