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ed65" w14:textId="1afe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 әкімдігінің 2017 жылғы 15 маусымдағы № а-06/197 "Бұланд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Бұланды ауданы әкімдігінің 2021 жылғы 7 желтоқсандағы № А-11/412 қаулысы. Қазақстан Республикасының Әділет министрлігінде 2021 жылғы 10 желтоқсанда № 257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і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қмола облысы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Бұланды ауданы әкімдігінің "Бұланд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7 жылғы 15 маусымдағы № а-06/197 (Нормативтік құқықтық актілерді мемлекеттік тіркеу тізілімінде № 6015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