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a6fd7" w14:textId="2ba6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2020 жылғы 22 желтоқсандағы № 617 "2021-2023 жылдарға арналған Ақтөбе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2021 жылғы 28 сәуірдегі № 51 шешімі. Ақтөбе облысының Әділет департаментінде 2021 жылғы 6 мамырда № 8290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ШЕШІМ ҚАБЫЛДАДЫ: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қалалық мәслихатының 2020 жылғы 22 желтоқсандағы № 617 "2021-2023 жылдарға арналған Ақтөбе қаласының бюджетін бекіту туралы" (Нормативтік құқықтық актілерді мемлекеттік тіркеу тізілімінде № 7855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 "68 511 749,2" сандары "65 197 331,7" сандарымен ауыстырылсын,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түсімдер: "41 312 842,2" сандары "43 101 106,8"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түсімдер: "224 526" сандары "414 688,5"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түсімдер: "6 017 500" сандары "724 655,4"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шығындар: "62 981 484,3" сандары "67 106 078,3"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(профицитi): "5 008 254,9" сандары "-2 430 756,6"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(профицитiн пайдалану): "- 5 008 254,9" сандары "2 430 756,6" сандарымен ауыстырылсын,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қалдықтары: "820 402,1" сандары "8 259 413,6" сандарымен ауыстырылсын.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қалалық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шешімді, оны ресми жариялағаннан кейін Ақтөбе қалалық мәслихатының интернет-ресурсында орналастыруды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2021 жылғы 28 сәуірдегі № 51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2020 жылғы 22 желтоқсандағы № 617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65 197 331,7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43 101 106,8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22 151 806,1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13 264 235,6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8 887 570,5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7 225 442,0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7 225 442,0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7 750 153,4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5 252 877,3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2 033 018,1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5 561 584,3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4 350 853,3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414 688,5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190 162,5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724 655,4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324 655,4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324 655,4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20 956 881,0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20 956 881,0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20 956 881,0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67 106 078,3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1 308 264,5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872 151,5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8 277 008,5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3 279 705,0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3 279 705,0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3 279 705,0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4 298 338,8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4 298 338,8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698 964,7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698 964,7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167 845,7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19 124 925,6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6 693 211,5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2 600 044,7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2 600 044,7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4 048 481,8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3 572 294,7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6 087 511,6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5 987 213,3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234 883,4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836 706,9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4 188 325,0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100 298,3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6 344 202,5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242 646,7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129 754,7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6 101 555,8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2 235 909,8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2 955 207,0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1 286 981,2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Жерүсті су ресурстарын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8 348 877,4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8 198 877,4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8 198 877,4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2 499 078,5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4 065 172,9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25 221 709,1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25 221 709,1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25 221 709,1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22 999 307,0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-2 430 756,6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2 430 756,6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5 828 657,0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5 828 657,0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5 828 657,0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5 828 657,0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8 259 413,6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8 259 413,6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8 259 413,6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8 259 413,6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2021 жылғы 28 сәуірдегі № 51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2020 жылғы 22 желтоқсандағы № 617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республикалық бюджеттен берілетін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13 747 039,0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4 198 529,0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3 684 515,0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2 483 313,0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557 985,0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512 434,0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9 548 510,0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2 280 214,0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2 280 214,0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7 268 296,0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1 437 591,0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3 284 200,0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2 135 585,0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2021 жылғы 28 сәуірдегі № 51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2020 жылғы 22 желтоқсандағы № 617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берілетін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7 209 842,0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4 315 419,0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900 180,0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478 418,0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3 415 239,0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1 048 087,0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1 318 405,0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1 048 747,0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2 894 423,0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1 106 253,0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1 106 253,0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1 788 170,0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678 028,0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770 459,0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191 309,0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