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c078" w14:textId="5f4c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2020 жылғы 22 желтоқсандағы № 617 "2021-2023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7 маусымдағы № 70 шешімі. Қазақстан Республикасының Әділет министрлігінде 2021 жылғы 22 маусымда № 23146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2020 жылғы 22 желтоқсандағы № 617 "2021-2023 жылдарға арналған Ақтөбе қаласының бюджетін бекіту туралы" (Нормативтік құқықтық актілерді мемлекеттік тіркеу тізілімінде № 7855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68 558 681,9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44 055 718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414 688,5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724 655,4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23 363 620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74 649 032,5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10 000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812 010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812 010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- 6 912 360,6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(профицитiн пайдалану) – 6 912 360,6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4 481 604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5 828 657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8 259 413,6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7 маусымдағы № 70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68 558 681,9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23 106 417,3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8 887 570,5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7 225 442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7 750 153,4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74 649 032,5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24 080 457,7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8 131 773,6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5 527 454,4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-6 912 360,6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7 маусымдағы № 70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7 маусымдағы №70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7 маусымдағы № 70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13 747 039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7 268 296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7 маусымдағы № 70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5 584 857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