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2ed7" w14:textId="21f2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1 сәуірдегі № 126 "Әйтеке би ауданында салық салуды негіздеу мақсатында жерді аймақтарға бөлу және жер салығының базалық мөлшерлемелерін жоғарылатуын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10 наурыздағы № 19 шешімі. Ақтөбе облысының Әділет департаментінде 2021 жылғы 15 наурызда № 811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9 жылғы 21 сәуірдегі № 126 "Әйтеке би ауданында салық салуды негіздеу мақсатында жерді аймақтарға бөлу және жер салығының базалық мөлшерлемелерін жоғарылатуын белгілеу туралы" (нормативтік құқықтық актілерді мемлекеттік тіркеу Тізілімінде № 3-2-80 тіркелген, 2009 жылғы 21 мамыр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зақ тіліндегі шешім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5 бабының 2 тармағына, 510 бабына" деген сөздер "510 бабына, 531 бабының 5 тармағына" деген сөздерм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4, 505 және 506 баптарында" деген сөздер "505, 506 және 531 баптың 2 тармағында" сөздермен ауыстыры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