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80dd" w14:textId="c1b8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1 "2021 - 2023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7 шешімі. Ақтөбе облысының Әділет департаментінде 2021 жылғы 1 сәуірде № 82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1 "2021-2023 жылдарға арналған Ақтасты ауылдық округ бюджетін бекіту туралы" (нормативтік құқықтық актілердің мемлекеттік тіркеу Тізілімінде № 7963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42,0" сандары "39 4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042,0" сандары "38 0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42,0" сандары "39 49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