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89af" w14:textId="ec4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501 "2021–2023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қыркүйектегі № 73 шешімі. Қазақстан Республикасының Әділет министрлігінде 2021 жылғы 14 қыркүйекте № 24333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Әйтеке би аудандық бюджетін бекіту туралы" 2020 жылғы 24 желтоқсандағы № 501 (Нормативтік құқықтық актілерді мемлекеттік тіркеу тізілімінде № 7845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7 169 965,6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1 201 815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5 964 054,6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7 448 961,5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70 428,8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98 543,8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- 349 424,7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349 424,7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98 543,8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278 995,9 мың теңге".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қыркүйектегі 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